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etritoli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Ferm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